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6083"/>
        <w:gridCol w:w="652"/>
        <w:gridCol w:w="1912"/>
        <w:gridCol w:w="1969"/>
        <w:gridCol w:w="3950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Знания о физической культуре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Знания о физической культуре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ФИЗИЧЕСКОЕ СОВЕРШЕНСТВОВАНИЕ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Гимнастика (модуль "Гимнастика")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Лёгкая атлетика (модуль "Легкая атлетика")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Зимние виды спорта (модуль "Зимние виды спорта")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Баскетбол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Волейбол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Футбол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6083"/>
        <w:gridCol w:w="652"/>
        <w:gridCol w:w="1912"/>
        <w:gridCol w:w="1969"/>
        <w:gridCol w:w="3950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Знания о физической культуре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Знания о физической культуре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ФИЗИЧЕСКОЕ СОВЕРШЕНСТВОВАНИЕ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Гимнастика (модуль "Гимнастика")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Лёгкая атлетика (модуль "Легкая атлетика")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Зимние виды спорта (модуль "Зимние виды спорта")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Баскетбол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Волейбол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Футбол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6083"/>
        <w:gridCol w:w="652"/>
        <w:gridCol w:w="1912"/>
        <w:gridCol w:w="1969"/>
        <w:gridCol w:w="3950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Знания о физической культуре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Знания о физической культуре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ФИЗИЧЕСКОЕ СОВЕРШЕНСТВОВАНИЕ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Гимнастика (модуль "Гимнастика")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Лёгкая атлетика (модуль "Легкая атлетика")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Зимние виды спорта (модуль "Зимние виды спорта")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Баскетбол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Волейбол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Футбол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6083"/>
        <w:gridCol w:w="652"/>
        <w:gridCol w:w="1912"/>
        <w:gridCol w:w="1969"/>
        <w:gridCol w:w="3950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Знания о физической культуре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Знания о физической культуре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ФИЗИЧЕСКОЕ СОВЕРШЕНСТВОВАНИЕ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Гимнастика (модуль "Гимнастика")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Лёгкая атлетика (модуль "Легкая атлетика")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Зимние виды спорта (модуль "Зимние виды спорта")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Плавание (модуль "Плавание")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Баскетбол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Волейбол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Футбол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6083"/>
        <w:gridCol w:w="652"/>
        <w:gridCol w:w="1912"/>
        <w:gridCol w:w="1969"/>
        <w:gridCol w:w="3950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Знания о физической культуре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Знания о физической культуре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самостоятельной деятельности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ФИЗИЧЕСКОЕ СОВЕРШЕНСТВОВАНИЕ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6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42368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Гимнастика (модуль "Гимнастика")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Лёгкая атлетика (модуль "Легкая атлетика")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Зимние виды спорта (модуль "Зимние виды спорта")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Плавание (модуль "Плавание")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Баскетбол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Волейбол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Спортивные игры. Футбол (модуль "Спортивные игры")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ПОУРОЧНОЕ ПЛАНИРОВАНИЕ</w:t>
      </w:r>
    </w:p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"/>
        <w:gridCol w:w="6640"/>
        <w:gridCol w:w="652"/>
        <w:gridCol w:w="1666"/>
        <w:gridCol w:w="1723"/>
        <w:gridCol w:w="1153"/>
        <w:gridCol w:w="2795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в основной школе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и здоровый образ жизни человека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Олимпийские игры древности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Режим дня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Наблюдение за физическим развитием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Организация и проведение самостоятельных занятий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Определение состояния организма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Составление дневника по физической культуре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утренней зарядки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Оздоровительные мероприятия в режиме учебной деятельности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Оздоровительные мероприятия в режиме учебной деятельности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развитие гибкости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развитие координации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формирование телосложения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Кувырок вперёд и назад в группировке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Кувырок вперёд ноги «</w:t>
            </w: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скрестно</w:t>
            </w:r>
            <w:proofErr w:type="spellEnd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Кувырок назад из стойки на лопатках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Опорные прыжки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Опорные прыжки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низком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гимнастической лестнице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гимнастической скамейке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Бег на длинные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Бег на длинные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Прыжок в длину с разбега способом «согнув ноги»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Прыжок в длину с разбега способом «согнув ноги»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Метание малого мяча в неподвижную мишень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Метание малого мяча на дальность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Передвижение на лыжах попеременным </w:t>
            </w: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Передвижение на лыжах попеременным </w:t>
            </w: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Повороты на лыжах способом переступания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Повороты на лыжах способом переступания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Подъём в горку на лыжах способом «лесенка»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Подъём в горку на лыжах способом «лесенка»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Спуск на лыжах с пологого склона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Спуск на лыжах с пологого склона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Преодоление небольших препятствий при спуске с пологого склона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Преодоление небольших препятствий при спуске с пологого склона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ловли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ловли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передачи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передачи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мяча стоя на месте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мяча стоя на месте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мяча в движении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мяча в движении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баскетбольного мяча в корзину двумя руками от груди с места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баскетбольного мяча в корзину двумя руками от груди с места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Технические действия с мячом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Технические действия с мячом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Прямая нижняя подача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Прямая нижняя подача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Приём и передача мяча снизу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Приём и передача мяча снизу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Приём и передача мяча сверху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Приём и передача мяча сверху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Технические действия с мячом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Технические действия с мячом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Технические действия с мячом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Технические действия с мячом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Удар по мячу внутренней стороной стопы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Удар по мячу внутренней стороной стопы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Остановка катящегося мяча внутренней стороной стопы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Остановка катящегося мяча внутренней стороной стопы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футбольного мяча «по прямой»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футбольного мяча «по прямой»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футбольного мяча «по кругу»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футбольного мяча «по кругу»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Ведение футбольного мяча «змейкой»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Обводка мячом ориентиров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ВФСК ГТО и ГТО в наши дни. Правила выполнения спортивных нормативов 3 ступени. Физическая подготовка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ТБ на уроках при подготовке к ГТО. ЗОЖ.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30м.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30м.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1000м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1000м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2 км. Подводящие упражнения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2 км. Подводящие упражнения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1 км.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1 км.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Летний фестиваль ГТО. (сдача норм ГТО с соблюдением правил и техники выполнения испытаний (тестов) 3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Летний фестиваль ГТО. (сдача норм ГТО с соблюдением правил и техники выполнения испытаний (тестов) 3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Зимний фестиваль ГТО. (сдача норм ГТО с соблюдением правил и техники выполнения испытаний (тестов) 3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Зимний фестиваль ГТО. (сдача норм ГТО с соблюдением правил и техники выполнения испытаний (тестов) 3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"/>
        <w:gridCol w:w="6635"/>
        <w:gridCol w:w="652"/>
        <w:gridCol w:w="1667"/>
        <w:gridCol w:w="1724"/>
        <w:gridCol w:w="1153"/>
        <w:gridCol w:w="2798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Возрождение Олимпийских игр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Символика и ритуалы Олимпийских игр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первых Олимпийских игр современности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Составление дневника физической культуры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подготовка человека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Основные показатели физической нагрузки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Составление плана самостоятельных занятий физической подготовкой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Закаливающие процедуры с помощью воздушных и солнечных ванн, купания в естественных водоёмах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коррекции телосложения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профилактики нарушения зрения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профилактики нарушений осанки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Акробатические комбинации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Акробатические комбинации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Опорные прыжки через гимнастического козла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Опорные прыжки через гимнастического козла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Опорные прыжки через гимнастического козла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низком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низком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невысокой гимнастической перекладине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невысокой гимнастической перекладине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Лазание по канату в три приема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Лазание по канату в три приема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ритмической гимнастики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ритмической гимнастики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ритмической гимнастики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Старт с опорой на одну руку с последующим ускорением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Старт с опорой на одну руку с последующим ускорением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Спринтерский бег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Спринтерский бег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Гладкий равномерный бег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Гладкий равномерный бег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Прыжковые упражнения: прыжок в высоту с разбега способом «перешагивание»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Прыжковые упражнения: прыжок в высоту с разбега способом «перешагивание»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Прыжковые упражнения в длину и высоту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Метание малого мяча по движущейся мишени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Передвижение одновременным одношажным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Передвижение одновременным одношажным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Преодоление небольших трамплинов при спуске с пологого склона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Преодоление небольших трамплинов при спуске с пологого склона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лыжной подготовки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Передвижения по учебной дистанции, повороты, спуски, торможение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Передвижения по учебной дистанции, повороты, спуски, торможение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Передвижение в стойке баскетболиста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Передвижение в стойке баскетболиста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Прыжки вверх толчком одной ногой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Прыжки вверх толчком одной ногой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Остановка двумя шагами и прыжком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Остановка двумя шагами и прыжком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в ведении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в ведении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передачу и броски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на передачу и броски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Приём мяча двумя руками снизу в разные зоны площадки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Приём мяча двумя руками снизу в разные зоны площадки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двумя руками снизу в разные зоны площадки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двумя руками снизу в разные зоны площадки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в подаче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в подаче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приёма мяча снизу и сверху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приёма мяча снизу и сверху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передачи мяча снизу и сверху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передачи мяча снизу и сверху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Удар по катящемуся мячу с разбега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Удар по катящемуся мячу с разбега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остановки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остановки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передачи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передачи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ведения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технических приёмов обводки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ВФСК ГТО и ГТО в наши дни. Правила выполнения спортивных нормативов 3-4 ступени. Правила ТБ.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ВФСК ГТО и ГТО в наши дни. Правила выполнения спортивных нормативов 3-4 ступени. Правила ТБ.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30м и 60м.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30м и 60м.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1000м и 1500м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1000м и 1500м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2 км и 3 км. Подводящие упражнения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2 км и 3 км. Подводящие упражнения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1 км или 2 км.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1 км или 2 км.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3*10м. Эстафеты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50м. Подвижные игры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Фестиваль ГТО «Всем классом сдадим ГТО». (сдача норм ГТО с соблюдением правил и техники выполнения испытаний (тестов) 3-4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Фестиваль ГТО «Всем классом сдадим ГТО». (сдача норм ГТО с соблюдением правил и техники выполнения испытаний (тестов) 3-4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"/>
        <w:gridCol w:w="6555"/>
        <w:gridCol w:w="652"/>
        <w:gridCol w:w="1678"/>
        <w:gridCol w:w="1735"/>
        <w:gridCol w:w="1161"/>
        <w:gridCol w:w="2845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Истоки развития олимпизма в России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Олимпийское движение в СССР и современной России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Воспитание качеств личности на занятиях физической культурой и спортом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Соблюдение правил техники безопасности и гигиены мест занятий физическими упражнениями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и процедуры оценивания техники двигательных действий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Планирование занятий технической подготовкой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Оценивание оздоровительного эффекта занятий физической культурой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коррекции телосложения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профилактики нарушения осанки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профилактики нарушения осанки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Акробатические комбинации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Акробатические пирамиды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Стойка на голове с опорой на руки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Стойка на голове с опорой на руки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Комплекс упражнений степ-аэробики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Комплекс упражнений степ-аэробики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Комбинация на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Комбинация на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Комбинация на низкой гимнастической перекладине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Комбинация на низкой гимнастической перекладине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Лазанье по канату в два приёма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Лазанье по канату в два приёма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Преодоление препятствий </w:t>
            </w: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наступанием</w:t>
            </w:r>
            <w:proofErr w:type="spellEnd"/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Преодоление препятствий </w:t>
            </w: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наступанием</w:t>
            </w:r>
            <w:proofErr w:type="spellEnd"/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Преодоление препятствий прыжковым бегом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Преодоление препятствий прыжковым бегом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Эстафетный бег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Эстафетный бег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Прыжки с разбега в длину и в высоту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Прыжки с разбега в длину и в высоту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Метание малого мяча в катящуюся мишень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Метание малого мяча в катящуюся мишень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Торможение на лыжах способом «упор»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Торможение на лыжах способом «упор»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Поворот упором при спуске с пологого склона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Поворот упором при спуске с пологого склона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Преодоление естественных препятствий на лыжах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Преодоление естественных препятствий на лыжах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Переход с одного хода на другой во время прохождения учебной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Переход с одного хода на другой во время прохождения учебной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Спуски и подъёмы во время прохождения учебной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Спуски и подъёмы во время прохождения учебной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после отскока от пола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после отскока от пола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Ловля мяча после отскока от пола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Ловля мяча после отскока от пола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мяча в корзину двумя руками снизу после ведения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мяча в корзину двумя руками снизу после ведения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мяча в корзину двумя рукам от груди после ведения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мяча в корзину двумя рукам от груди после ведения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Верхняя прямая подача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Верхняя прямая подача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через сетку двумя руками сверху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через сетку двумя руками сверху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Перевод мяча за голову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Перевод мяча за голову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Средние и длинные передачи мяча по прямой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Средние и длинные передачи мяча по прямой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Средние и длинные передачи мяча по диагонали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Средние и длинные передачи мяча по диагонали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Тактические действия при выполнении углового удара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Тактические действия при выполнении углового удара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Тактические действия при вбрасывании мяча из-за боковой линии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Тактические действия при вбрасывании мяча из-за боковой линии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ВФСК ГТО, возрождение ГТО. Правила выполнения спортивных нормативов 4 ступени. Правила ТБ.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ВФСК ГТО, возрождение ГТО. Правила выполнения спортивных нормативов 4 ступени. Правила ТБ.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30м и 60м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30м и 60м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1500м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1500м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3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3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2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2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Фестиваль «Мы и ГТО». (сдача норм ГТО с соблюдением правил и техники выполнения испытаний (тестов) 4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Фестиваль «Мы и ГТО». (сдача норм ГТО с соблюдением правил и техники выполнения испытаний (тестов) 4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2"/>
        <w:gridCol w:w="6542"/>
        <w:gridCol w:w="652"/>
        <w:gridCol w:w="1680"/>
        <w:gridCol w:w="1736"/>
        <w:gridCol w:w="1162"/>
        <w:gridCol w:w="2853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в современном обществе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Всестороннее и гармоничное физическое развитие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Адаптивная и лечебная физическая культура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Коррекция нарушения осанки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Коррекция избыточной массы тела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проведения самостоятельных занятий при коррекции осанки и телосложения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Составление планов для самостоятельных занятий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учёта индивидуальных особенностей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Профилактика умственного перенапряжения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профилактики утомления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Дыхательная и зрительная гимнастика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Акробатические комбинации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Акробатические комбинации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Гимнастическая комбинация на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Гимнастическая комбинация на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Гимнастическая комбинация на перекладине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Гимнастическая комбинация на перекладине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Гимнастическая комбинация на параллельных брусьях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Вольные упражнения на базе ритмической гимнастики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Бег на средние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Бег на длинные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Бег на длинные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Прыжки в длину с разбега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Прыжки в длину с разбега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Прыжок в длину с разбега способом «прогнувшись»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Прыжок в длину с разбега способом «прогнувшись»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проведения соревнований по сдаче норм комплекса ГТО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проведения соревнований по сдаче норм комплекса ГТО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Самостоятельная подготовка к выполнению нормативных требований комплекса ГТО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Самостоятельная подготовка к выполнению нормативных требований комплекса ГТО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Техника передвижения на лыжах одновременным </w:t>
            </w: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бесшажным</w:t>
            </w:r>
            <w:proofErr w:type="spellEnd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Техника передвижения на лыжах одновременным </w:t>
            </w: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бесшажным</w:t>
            </w:r>
            <w:proofErr w:type="spellEnd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преодоления естественных препятствий на лыжах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преодоления естественных препятствий на лыжах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Торможение боковым скольжением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Торможение боковым скольжением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Переход с одного лыжного хода на другой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Переход с одного лыжного хода на другой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Лыжная подготовка в передвижениях на лыжах, при спусках, подъёмах, торможении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стартов при плавании кролем на груди и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стартов при плавании кролем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поворотов при плавании кролем на груди и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поворотов при плавании кролем на груди и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Проплывание</w:t>
            </w:r>
            <w:proofErr w:type="spellEnd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учебных дистанций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Проплывание</w:t>
            </w:r>
            <w:proofErr w:type="spellEnd"/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учебных дистанций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Повороты с мячом на месте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Повороты с мячом на месте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одной рукой от плеча и снизу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одной рукой от плеча и снизу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одной рукой снизу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Передача мяча одной рукой снизу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мяча в корзину двумя руками в прыжке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мяча в корзину двумя руками в прыжке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мяча в корзину одной рукой в прыжке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Бросок мяча в корзину одной рукой в прыжке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Прямой нападающий удар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Прямой нападающий удар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Индивидуальное блокирование мяча в прыжке с места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Индивидуальное блокирование мяча в прыжке с места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Тактические действия в защите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Тактические действия в защите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Тактические действия в нападении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Тактические действия в нападении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Удар по мячу с разбега внутренней частью подъёма стопы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Остановка мяча внутренней стороной стопы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игры в мини-футбол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игры в мини-футбол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по правилам классического футбола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Игровая деятельность по правилам классического футбола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ВФСК ГТО, возрождение ГТО. Правила выполнения спортивных нормативов 4-5 ступени. Правила ТБ.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ВФСК ГТО, возрождение ГТО. Правила выполнения спортивных нормативов 4-5 ступени. Правила ТБ.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30м и 60м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30м и 60м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1500м или 2000м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1500м или 2000м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3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3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2 км или 3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2 км или 3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 – мальчики.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Фестиваль «Мы сдадим ГТО». (сдача норм ГТО с соблюдением правил и техники выполнения испытаний (тестов) 4-5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Фестиваль «Мы сдадим ГТО». (сдача норм ГТО с соблюдением правил и техники выполнения испытаний (тестов) 4-5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42368" w:rsidRPr="00342368" w:rsidRDefault="00342368" w:rsidP="0034236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4236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4"/>
        <w:gridCol w:w="7410"/>
        <w:gridCol w:w="578"/>
        <w:gridCol w:w="1499"/>
        <w:gridCol w:w="1548"/>
        <w:gridCol w:w="1039"/>
        <w:gridCol w:w="2599"/>
      </w:tblGrid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цифровые образовательные ресурсы</w:t>
            </w:r>
          </w:p>
        </w:tc>
      </w:tr>
      <w:tr w:rsidR="00342368" w:rsidRPr="00342368" w:rsidTr="00342368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Здоровье и здоровый образ жизни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Туристские походы как форма активного отдыха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Профессионально-прикладная физическая культура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Восстановительный массаж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Восстановительный массаж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Банные процедуры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Измерение функциональных резервов организма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Оказание первой помощи во время самостоятельных занятий физическими упражнениями и активного отдыха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Занятия физической культурой и режим питания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Упражнения для снижения избыточной массы тела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Мероприятия в режиме двигательной активности обучающихся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Длинный кувырок с разбега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Кувырок назад в упор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Гимнастическая комбинация на высокой перекладине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Гимнастическая комбинация на высокой перекладине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Гимнастическая комбинация на параллельных брусьях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Гимнастическая комбинация на параллельных брусьях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Гимнастическая комбинация на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Гимнастическая комбинация на гимнастическом бревне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Упражнения </w:t>
            </w:r>
            <w:proofErr w:type="spellStart"/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черлидинга</w:t>
            </w:r>
            <w:proofErr w:type="spellEnd"/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21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Упражнения </w:t>
            </w:r>
            <w:proofErr w:type="spellStart"/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черлидинга</w:t>
            </w:r>
            <w:proofErr w:type="spellEnd"/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Бег на длинные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Бег на длинные дистанции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Прыжки в длину «прогнувшись»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Прыжки в длину «прогнувшись»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Прыжки в длину «согнув ноги»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Прыжки в длину «согнув ноги»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Прыжки в высоту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Прыжки в высоту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Метание спортивного снаряда с разбега на дальность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Метание спортивного снаряда с разбега на дальность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Передвижение попеременным </w:t>
            </w:r>
            <w:proofErr w:type="spellStart"/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Передвижение попеременным </w:t>
            </w:r>
            <w:proofErr w:type="spellStart"/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Передвижение одновременным одношажным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Передвижение одновременным одношажным ходом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Способы перехода с одного лыжного хода на другой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Способы перехода с одного лыжного хода на другой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Плавание брассом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Плавание брассом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Повороты при плавании брассом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Повороты при плавании брассом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Ведение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Ведение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Передача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Передача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Приемы и броски мяча на месте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49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Приемы и броски мяча на месте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Приемы и броски мяча в прыжке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Приемы и броски мяча после ведения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Приемы и броски мяча после ведения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Подачи мяча в разные зоны площадки соперника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Подачи мяча в разные зоны площадки соперника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Приёмы и передачи мяча на месте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Приёмы и передачи мяча на месте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Приёмы и передачи в движении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Приёмы и передачи в движении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Удары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Удары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Блокировка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Блокировка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Ведение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Ведение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Приемы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Приемы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Передачи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Передачи мяча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Остановки и удары по мячу с места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Остановки и удары по мячу с места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Остановки и удары по мячу в движении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Остановки и удары по мячу в движении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История ВФСК ГТО, возрождение ГТО. Правила выполнения спортивных нормативов 5-6 ступени. Правила ТБ.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74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История ВФСК ГТО, возрождение ГТО. Правила выполнения спортивных нормативов 5-6 ступени. Правила ТБ. Первая помощь при травмах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Бег на 30м, 60м или 100м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Бег на 30м, 60м или 100м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Бег на 2000м или 3000м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Бег на 2000м или 3000м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Кросс на 3 км или 5км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Кросс на 3 км или 5км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3 км или 5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3 км или 5 км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перекладине. Рывок гири 16кг.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перекладине. Рывок гири 16кг.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90см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88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150г, 500г(д), 700г(ю)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150г, 500г(д), 700г(ю)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50м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Фестиваль «Мы и ГТО». (сдача норм ГТО с соблюдением правил и техники выполнения испытаний (тестов) 5-6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Фестиваль «Мы и ГТО». (сдача норм ГТО с соблюдением правил и техники выполнения испытаний (тестов) 5-6 ступени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2368" w:rsidRPr="00342368" w:rsidTr="00342368">
        <w:trPr>
          <w:tblCellSpacing w:w="15" w:type="dxa"/>
        </w:trPr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42368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42368" w:rsidRPr="00342368" w:rsidRDefault="00342368" w:rsidP="0034236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C765EE" w:rsidRDefault="00C765EE">
      <w:bookmarkStart w:id="0" w:name="_GoBack"/>
      <w:bookmarkEnd w:id="0"/>
    </w:p>
    <w:sectPr w:rsidR="00C765EE" w:rsidSect="0034236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368"/>
    <w:rsid w:val="00342368"/>
    <w:rsid w:val="00C7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BAE43F-7DB3-4BAB-9099-B175F2D4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42368"/>
  </w:style>
  <w:style w:type="paragraph" w:customStyle="1" w:styleId="msonormal0">
    <w:name w:val="msonormal"/>
    <w:basedOn w:val="a"/>
    <w:rsid w:val="0034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4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23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58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2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90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8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9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0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99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78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0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9821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342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6180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692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898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529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31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4142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5022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9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09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57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305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0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93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92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308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537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69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47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656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30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45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336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248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856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01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543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190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28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7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831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766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020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38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39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90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5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72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5364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024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26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04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196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61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82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41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861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517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476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95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746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1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42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09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709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88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483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80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73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43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89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08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573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9215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99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5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130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80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33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520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690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1525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239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99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965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179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21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47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246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984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6639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032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8736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555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280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90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13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20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466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76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1717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141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54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775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471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00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339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660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0669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077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054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12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541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189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2347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122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0571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94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266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82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039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506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4874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35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893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996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3921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71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415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7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25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76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491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271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59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1714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84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99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29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17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3242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645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3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47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70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230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594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854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231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92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079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06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080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06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87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84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732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29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74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330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277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58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210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11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369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83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94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748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772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401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5870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1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404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54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53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91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45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7719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27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937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96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0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965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84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68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282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563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324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787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91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314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720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32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890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59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68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441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922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204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049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554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92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52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41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417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5649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476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5443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568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3593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618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85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849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1854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295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12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6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67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9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06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06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9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918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71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672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6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6071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632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5712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54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325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626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0123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928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8392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11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188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256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2886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94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355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446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74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3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518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597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962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509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1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6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9299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57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314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415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899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85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039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067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0032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53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0228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676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44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436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6966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890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209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7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0496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87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814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24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18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26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1310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806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563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70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35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477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3131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5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536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072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224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491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944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87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105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961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93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80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372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64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3268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352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0413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911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50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415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367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8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360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083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37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81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3214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6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60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7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758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221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36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80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833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72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119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12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9991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5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0435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97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765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38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8448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131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239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27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76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91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78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849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52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958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467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686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059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135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207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619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36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727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19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808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536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898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040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278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88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397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7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3039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00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75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040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25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504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68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794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25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570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529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698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7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214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139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26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216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508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66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469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1650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81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6466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28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1942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5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4034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910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618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34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2544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93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3244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772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4364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182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961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688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877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0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108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95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405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72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0268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13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277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136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673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291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206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70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272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01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720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5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183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769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96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268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026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9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3313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42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4257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267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525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43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834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05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589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850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923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93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0881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77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2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43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86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446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0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4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3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32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59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117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352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936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286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4221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490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9886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979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70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614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140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372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622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2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3386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483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586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30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7179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407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81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15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8473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821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0892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81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345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42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318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938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404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32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147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4736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546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4065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1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143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85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081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52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7041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031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4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779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4774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451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3040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73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49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748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493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579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170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839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44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101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34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34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360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889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19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82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81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051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374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5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91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330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834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5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764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395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3917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06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920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277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902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7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8408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126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1505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695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17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6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50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28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192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53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209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461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738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028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687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537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4320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265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982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86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2801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64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750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016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612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05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794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147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36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451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801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170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0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95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226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158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887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8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61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26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960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75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8338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636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6612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250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126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00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049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8682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864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198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90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5957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352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2159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63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494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703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44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360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33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2173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93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3148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370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539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6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773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457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589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30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071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52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904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12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8316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756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6269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48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56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771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539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644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9485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514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470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671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938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7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4279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16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9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95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12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01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848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370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846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933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3725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77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0478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031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995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688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66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791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259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92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87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2914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599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62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765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1961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35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78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27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755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598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258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4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58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7432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68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51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254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911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802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160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401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521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5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7325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3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840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44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161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029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177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414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53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386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0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99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888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42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030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581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601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472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239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1438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1631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935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3904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137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131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74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7934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18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5712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14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0096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29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32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93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592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66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0629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428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519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826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06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74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68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939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302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387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03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010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8340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408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980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059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269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03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58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184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868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4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599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86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703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219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8978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801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918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286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7892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698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95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901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3278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751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707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59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2716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641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293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125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83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015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056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23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94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6816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9890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629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278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732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320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88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077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894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55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03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3246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5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918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663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74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91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54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4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280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78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978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26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090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69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995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35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2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508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95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73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233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12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2861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498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4564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64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9356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866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828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218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36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03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507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413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496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22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35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59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517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267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358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720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9706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26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623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99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649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19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22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25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817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67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471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125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53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980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531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31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165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8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409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15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876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079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54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04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0354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582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473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2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14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900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742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86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8992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77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68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78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691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915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84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8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827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710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1005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7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182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21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8577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68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92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439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8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2027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93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10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53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300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3975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35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5359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9513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8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159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12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386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34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179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0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631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30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880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526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433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969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903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90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5250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01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379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136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83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040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019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029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476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378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640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218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4522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413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850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91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191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56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1060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46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780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0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56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226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5673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89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987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38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4768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16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5748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87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458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65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98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304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210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26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6919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4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126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233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40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7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528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452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0267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09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1208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193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373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201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9786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18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31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178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8726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82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679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6567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935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030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08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076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750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17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446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18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865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214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193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90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539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81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603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541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106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68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31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5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553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4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066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706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69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61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219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7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21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666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2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12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374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585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94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46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95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259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626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915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006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863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23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6597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52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572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483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779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80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2163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14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46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607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94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171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668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0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73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055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019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123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2372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926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5481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92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6388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51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8234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73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888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7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6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120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524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52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33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926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35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448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4177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81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1711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80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8113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47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8833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27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511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25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055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642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470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26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899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9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875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35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5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70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8799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216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37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4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442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43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827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99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913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0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661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81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581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298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901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78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603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824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331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86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1039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09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57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562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083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81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647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08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088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109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318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887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845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16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03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438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00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9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359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864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31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9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086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82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309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261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240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04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4198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0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899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15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525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16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9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95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59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523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798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951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5834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586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27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427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760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77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3675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049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679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33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685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90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5741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0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419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22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836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373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84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383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2332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92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137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13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252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616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933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21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80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943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7447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877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704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00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962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352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6866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90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589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26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23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62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154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17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5357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978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918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411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4402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275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160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22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058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65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767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514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5342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93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503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18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83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0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9777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144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7947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59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117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44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257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47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6693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339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1267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08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302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160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44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109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9691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2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494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50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682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121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286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64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3423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17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2853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3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72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2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280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213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31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64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333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72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953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456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4439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46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71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739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1356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78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784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49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068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891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097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774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6254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16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638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681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0501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77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07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310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915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15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200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105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2844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61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6962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079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2383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11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6767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611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82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52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0564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207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249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969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2596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050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206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31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5060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2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191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489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833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675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245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810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754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27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058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79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8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935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08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044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1608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336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62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047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761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205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524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664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58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6135</Words>
  <Characters>34971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2023-08-29T16:39:00Z</dcterms:created>
  <dcterms:modified xsi:type="dcterms:W3CDTF">2023-08-29T16:40:00Z</dcterms:modified>
</cp:coreProperties>
</file>